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BE3A8B" w14:textId="77777777" w:rsidR="009F771C" w:rsidRDefault="009F771C" w:rsidP="009F771C">
      <w:pPr>
        <w:ind w:left="567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Кому: ____________________________________________________________</w:t>
      </w:r>
    </w:p>
    <w:p w14:paraId="75D8B5B1" w14:textId="77777777" w:rsidR="009F771C" w:rsidRDefault="009F771C" w:rsidP="009F771C">
      <w:pPr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От: ____________________________________________________________</w:t>
      </w:r>
    </w:p>
    <w:p w14:paraId="2C042EA3" w14:textId="77777777" w:rsidR="009F771C" w:rsidRDefault="009F771C" w:rsidP="009F771C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1" w:name="_Hlk130286611"/>
      <w:bookmarkStart w:id="2" w:name="_Hlk129765217"/>
      <w:bookmarkStart w:id="3" w:name="_Hlk132006075"/>
      <w:bookmarkStart w:id="4" w:name="_Hlk129767287"/>
      <w:r>
        <w:rPr>
          <w:rFonts w:ascii="Times New Roman" w:hAnsi="Times New Roman" w:cs="Times New Roman"/>
          <w:sz w:val="24"/>
          <w:szCs w:val="24"/>
        </w:rPr>
        <w:t>Заявление на командировку</w:t>
      </w:r>
    </w:p>
    <w:bookmarkEnd w:id="1"/>
    <w:bookmarkEnd w:id="2"/>
    <w:bookmarkEnd w:id="3"/>
    <w:bookmarkEnd w:id="4"/>
    <w:p w14:paraId="53250A7A" w14:textId="537A20E6" w:rsidR="009F771C" w:rsidRDefault="009F771C" w:rsidP="009F771C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6435CC41" w14:textId="7EE9D7DD" w:rsidR="009F771C" w:rsidRDefault="009F771C" w:rsidP="009F771C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согласовать служебную поездку __________________ г. по __________________ г. для _____________________________________________.</w:t>
      </w:r>
    </w:p>
    <w:p w14:paraId="3439B07D" w14:textId="051A7CE3" w:rsidR="009F771C" w:rsidRDefault="009F771C" w:rsidP="009F771C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 20__ г.                      _________________________ (_______)</w:t>
      </w:r>
    </w:p>
    <w:p w14:paraId="24347883" w14:textId="77777777" w:rsidR="009F771C" w:rsidRDefault="009F771C" w:rsidP="009F77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                                                                                                   ФИО                                                                       подпись</w:t>
      </w:r>
    </w:p>
    <w:p w14:paraId="0C000FE9" w14:textId="77777777" w:rsidR="009F771C" w:rsidRDefault="009F771C" w:rsidP="009F771C"/>
    <w:p w14:paraId="796F1AB5" w14:textId="77777777" w:rsidR="009F771C" w:rsidRDefault="009F771C" w:rsidP="009F771C"/>
    <w:p w14:paraId="36609361" w14:textId="77777777" w:rsidR="009F771C" w:rsidRDefault="009F771C" w:rsidP="009F771C"/>
    <w:p w14:paraId="3202D35F" w14:textId="77777777" w:rsidR="009F771C" w:rsidRDefault="009F771C" w:rsidP="009F771C"/>
    <w:p w14:paraId="3173A2E7" w14:textId="77777777" w:rsidR="009F771C" w:rsidRDefault="009F771C" w:rsidP="009F771C"/>
    <w:p w14:paraId="3C3D4505" w14:textId="77777777" w:rsidR="009F771C" w:rsidRDefault="009F771C" w:rsidP="009F771C"/>
    <w:p w14:paraId="158DA723" w14:textId="77777777" w:rsidR="009F771C" w:rsidRDefault="009F771C" w:rsidP="009F771C"/>
    <w:p w14:paraId="7651A6C7" w14:textId="77777777" w:rsidR="009F771C" w:rsidRDefault="009F771C" w:rsidP="009F771C"/>
    <w:p w14:paraId="357821EB" w14:textId="77777777" w:rsidR="009F771C" w:rsidRDefault="009F771C" w:rsidP="009F771C"/>
    <w:p w14:paraId="5CBA1780" w14:textId="77777777" w:rsidR="009F771C" w:rsidRDefault="009F771C" w:rsidP="009F771C"/>
    <w:p w14:paraId="6A246F40" w14:textId="77777777" w:rsidR="009F771C" w:rsidRDefault="009F771C" w:rsidP="009F771C"/>
    <w:p w14:paraId="12CCDDB8" w14:textId="77777777" w:rsidR="009F771C" w:rsidRDefault="009F771C" w:rsidP="009F771C"/>
    <w:p w14:paraId="58628BCC" w14:textId="77777777" w:rsidR="009F771C" w:rsidRDefault="009F771C" w:rsidP="009F771C"/>
    <w:p w14:paraId="5799F48A" w14:textId="77777777" w:rsidR="009F771C" w:rsidRDefault="009F771C" w:rsidP="009F771C"/>
    <w:p w14:paraId="48472D65" w14:textId="77777777" w:rsidR="009F771C" w:rsidRDefault="009F771C" w:rsidP="009F771C"/>
    <w:p w14:paraId="6DA55EAB" w14:textId="77777777" w:rsidR="009F771C" w:rsidRDefault="009F771C" w:rsidP="009F771C"/>
    <w:p w14:paraId="7C2DC44C" w14:textId="77777777" w:rsidR="009F771C" w:rsidRDefault="009F771C" w:rsidP="009F771C"/>
    <w:p w14:paraId="02D09352" w14:textId="77777777" w:rsidR="009F771C" w:rsidRDefault="009F771C" w:rsidP="009F771C"/>
    <w:p w14:paraId="16B06012" w14:textId="77777777" w:rsidR="009F771C" w:rsidRDefault="009F771C" w:rsidP="009F771C"/>
    <w:p w14:paraId="07625DA0" w14:textId="77777777" w:rsidR="009F771C" w:rsidRDefault="009F771C" w:rsidP="009F771C"/>
    <w:p w14:paraId="63AE6763" w14:textId="77777777" w:rsidR="009F771C" w:rsidRDefault="009F771C" w:rsidP="009F771C"/>
    <w:p w14:paraId="34C13DDF" w14:textId="77777777" w:rsidR="009F771C" w:rsidRDefault="009F771C" w:rsidP="009F771C"/>
    <w:p w14:paraId="746F65FB" w14:textId="77777777" w:rsidR="009F771C" w:rsidRDefault="009F771C" w:rsidP="009F771C"/>
    <w:p w14:paraId="70A84372" w14:textId="77777777" w:rsidR="009F771C" w:rsidRDefault="009F771C" w:rsidP="009F771C"/>
    <w:p w14:paraId="02305099" w14:textId="77777777" w:rsidR="009F771C" w:rsidRDefault="009F771C" w:rsidP="009F771C"/>
    <w:p w14:paraId="1290AB84" w14:textId="77777777" w:rsidR="009F771C" w:rsidRDefault="009F771C" w:rsidP="009F771C"/>
    <w:p w14:paraId="5310A7B1" w14:textId="77777777" w:rsidR="009F771C" w:rsidRDefault="009F771C" w:rsidP="009F771C"/>
    <w:p w14:paraId="40FE1FBF" w14:textId="77777777" w:rsidR="009F771C" w:rsidRDefault="009F771C" w:rsidP="009F771C"/>
    <w:p w14:paraId="7014B22F" w14:textId="77777777" w:rsidR="009F771C" w:rsidRDefault="009F771C" w:rsidP="009F771C"/>
    <w:p w14:paraId="6504A012" w14:textId="77777777" w:rsidR="009F771C" w:rsidRDefault="009F771C" w:rsidP="009F771C"/>
    <w:p w14:paraId="7D7DBB10" w14:textId="77777777" w:rsidR="009F771C" w:rsidRDefault="009F771C" w:rsidP="009F771C"/>
    <w:p w14:paraId="5B7E3D90" w14:textId="77777777" w:rsidR="009F771C" w:rsidRDefault="009F771C" w:rsidP="009F771C"/>
    <w:p w14:paraId="150C94C2" w14:textId="77777777" w:rsidR="009F771C" w:rsidRDefault="009F771C" w:rsidP="009F771C"/>
    <w:p w14:paraId="1EB388FB" w14:textId="77777777" w:rsidR="009F771C" w:rsidRDefault="009F771C" w:rsidP="009F771C"/>
    <w:p w14:paraId="689AC8FE" w14:textId="77777777" w:rsidR="009F771C" w:rsidRDefault="009F771C" w:rsidP="009F771C"/>
    <w:p w14:paraId="151DA0E0" w14:textId="77777777" w:rsidR="009F771C" w:rsidRDefault="009F771C" w:rsidP="009F771C"/>
    <w:p w14:paraId="2CB17ABB" w14:textId="77777777" w:rsidR="009F771C" w:rsidRDefault="009F771C" w:rsidP="009F771C"/>
    <w:p w14:paraId="2FBE2B1B" w14:textId="77777777" w:rsidR="009F771C" w:rsidRDefault="009F771C" w:rsidP="009F771C"/>
    <w:p w14:paraId="2D88761D" w14:textId="77777777" w:rsidR="009F771C" w:rsidRDefault="009F771C" w:rsidP="009F771C"/>
    <w:p w14:paraId="6727FF10" w14:textId="77777777" w:rsidR="009F771C" w:rsidRDefault="009F771C" w:rsidP="009F771C"/>
    <w:p w14:paraId="685361F4" w14:textId="77777777" w:rsidR="0075366E" w:rsidRDefault="0075366E"/>
    <w:sectPr w:rsidR="007536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96C"/>
    <w:rsid w:val="0075366E"/>
    <w:rsid w:val="009A7DE8"/>
    <w:rsid w:val="009F771C"/>
    <w:rsid w:val="00E02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E6CBD"/>
  <w15:chartTrackingRefBased/>
  <w15:docId w15:val="{1BA76510-109A-47B9-9D37-B06AC2255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F771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Заявление на командировку</vt:lpstr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на командировку</dc:title>
  <dc:subject/>
  <dc:creator>Assistentus.ru</dc:creator>
  <cp:keywords/>
  <dc:description/>
  <cp:lastModifiedBy>Александр Петров</cp:lastModifiedBy>
  <cp:revision>3</cp:revision>
  <dcterms:created xsi:type="dcterms:W3CDTF">2023-09-28T03:48:00Z</dcterms:created>
  <dcterms:modified xsi:type="dcterms:W3CDTF">2023-10-17T10:52:00Z</dcterms:modified>
</cp:coreProperties>
</file>